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5" w:type="dxa"/>
        <w:jc w:val="center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6975"/>
        <w:gridCol w:w="1032"/>
        <w:gridCol w:w="300"/>
      </w:tblGrid>
      <w:tr w:rsidR="004A4E54" w:rsidRPr="004A4E54" w:rsidTr="004A4E54">
        <w:trPr>
          <w:jc w:val="center"/>
        </w:trPr>
        <w:tc>
          <w:tcPr>
            <w:tcW w:w="0" w:type="auto"/>
            <w:gridSpan w:val="4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pt-BR"/>
              </w:rPr>
              <w:t>31 GRUPOS DA FAMÍLIA SALESIANA HOJE (19-02-2017)</w:t>
            </w:r>
          </w:p>
        </w:tc>
      </w:tr>
      <w:tr w:rsidR="004A4E54" w:rsidRPr="004A4E54" w:rsidTr="004A4E54">
        <w:trPr>
          <w:jc w:val="center"/>
        </w:trPr>
        <w:tc>
          <w:tcPr>
            <w:tcW w:w="0" w:type="auto"/>
            <w:gridSpan w:val="3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1.</w:t>
            </w:r>
          </w:p>
        </w:tc>
        <w:bookmarkStart w:id="0" w:name="_1"/>
        <w:tc>
          <w:tcPr>
            <w:tcW w:w="0" w:type="auto"/>
            <w:shd w:val="clear" w:color="auto" w:fill="F3F3F3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"1"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Salesiana Sociedade de São Francisco de Sales - Salesianos de Dom Bosco (com bispos e noviços)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F3F3F3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14614</w:t>
            </w:r>
          </w:p>
        </w:tc>
        <w:tc>
          <w:tcPr>
            <w:tcW w:w="300" w:type="dxa"/>
            <w:shd w:val="clear" w:color="auto" w:fill="F3F3F3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 </w:t>
            </w: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2.</w:t>
            </w:r>
          </w:p>
        </w:tc>
        <w:bookmarkStart w:id="1" w:name="_2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"2"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Instituto Filhas de Maria Auxiliadora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1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** 14655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3.</w:t>
            </w:r>
          </w:p>
        </w:tc>
        <w:bookmarkStart w:id="2" w:name="_3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"3"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Associação Salesiana de Cooperadores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2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* 26239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4.</w:t>
            </w:r>
          </w:p>
        </w:tc>
        <w:bookmarkStart w:id="3" w:name="_4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"4"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Associação de Maria Auxiliadora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3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100000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5.</w:t>
            </w:r>
          </w:p>
        </w:tc>
        <w:bookmarkStart w:id="4" w:name="_5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"5"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Ex-alunos de Dom Bosco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4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* 97357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6.</w:t>
            </w:r>
          </w:p>
        </w:tc>
        <w:bookmarkStart w:id="5" w:name="_6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"6"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Ex-Alunos da FMA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5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130000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7.</w:t>
            </w:r>
          </w:p>
        </w:tc>
        <w:bookmarkStart w:id="6" w:name="_7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"7"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Voluntários de Dom Bosco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6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1230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8.</w:t>
            </w:r>
          </w:p>
        </w:tc>
        <w:bookmarkStart w:id="7" w:name="_8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"8"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Filhas dos Sagrados Corações de Jesus e Maria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7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** 378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9.</w:t>
            </w:r>
          </w:p>
        </w:tc>
        <w:bookmarkStart w:id="8" w:name="_9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"9"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Oblatos Salesianos do Sagrado Coração de Jesus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8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** 221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bookmarkStart w:id="9" w:name="_GoBack"/>
        <w:bookmarkEnd w:id="9"/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10.</w:t>
            </w:r>
          </w:p>
        </w:tc>
        <w:bookmarkStart w:id="10" w:name="_10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"10"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Apóstolos da Sagrada Família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10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** 69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11.</w:t>
            </w:r>
          </w:p>
        </w:tc>
        <w:bookmarkStart w:id="11" w:name="_11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"11"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Irmãs da Caridade de Jesus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11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** 990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12.</w:t>
            </w:r>
          </w:p>
        </w:tc>
        <w:bookmarkStart w:id="12" w:name="_12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"12"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Irmãs Missionárias de Maria Auxiliadora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12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** 1050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13.</w:t>
            </w:r>
          </w:p>
        </w:tc>
        <w:bookmarkStart w:id="13" w:name="_13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"13"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Filhas do Divino Salvador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13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167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14. </w:t>
            </w:r>
          </w:p>
        </w:tc>
        <w:bookmarkStart w:id="14" w:name="_14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"14"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Servas irmãs do Imaculado Coração de Maria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14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109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15.</w:t>
            </w:r>
          </w:p>
        </w:tc>
        <w:bookmarkStart w:id="15" w:name="_15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"15"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Irmãs do Adolescente Jesus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15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26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16.</w:t>
            </w:r>
          </w:p>
        </w:tc>
        <w:bookmarkStart w:id="16" w:name="_16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"16"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Associação Salesianas Damas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16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2083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17.</w:t>
            </w:r>
          </w:p>
        </w:tc>
        <w:bookmarkStart w:id="17" w:name="_17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"17"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Voluntários com Dom Bosco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17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82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18.</w:t>
            </w:r>
          </w:p>
        </w:tc>
        <w:bookmarkStart w:id="18" w:name="_18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"18"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Irmãs Catequistas de Maria Imaculada Auxiliadora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18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500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19. </w:t>
            </w:r>
          </w:p>
        </w:tc>
        <w:bookmarkStart w:id="19" w:name="_19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"19"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Filhas do Reinado de Maria Imaculada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19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35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20.</w:t>
            </w:r>
          </w:p>
        </w:tc>
        <w:bookmarkStart w:id="20" w:name="_20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"20"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Testemunhas do Ressuscitado - 2000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20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750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21.</w:t>
            </w:r>
          </w:p>
        </w:tc>
        <w:bookmarkStart w:id="21" w:name="_21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"21"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Congregação de São Miguel Arcanjo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21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** 357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22.</w:t>
            </w:r>
          </w:p>
        </w:tc>
        <w:bookmarkStart w:id="22" w:name="_22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"22"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Congregação das Irmãs da Ressurreição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22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23.</w:t>
            </w:r>
          </w:p>
        </w:tc>
        <w:bookmarkStart w:id="23" w:name="_23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"23"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Irmãs Anunciadoras do Senhor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23"/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23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24.</w:t>
            </w:r>
          </w:p>
        </w:tc>
        <w:bookmarkStart w:id="24" w:name="_24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"24"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Discípulos do Instituto Secular Dom Bosco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24"/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** 400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25.</w:t>
            </w:r>
          </w:p>
        </w:tc>
        <w:bookmarkStart w:id="25" w:name="_25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"25"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Comunidade de "Canção Nova"</w:t>
            </w:r>
            <w:proofErr w:type="gramStart"/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25"/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  "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1300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26.</w:t>
            </w:r>
          </w:p>
        </w:tc>
        <w:bookmarkStart w:id="26" w:name="_26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"26"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Irmãs de São Miguel Arcanjo (</w:t>
            </w:r>
            <w:proofErr w:type="spellStart"/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Micaelite</w:t>
            </w:r>
            <w:proofErr w:type="spellEnd"/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)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26"/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** 261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27.</w:t>
            </w:r>
          </w:p>
        </w:tc>
        <w:bookmarkStart w:id="27" w:name="_27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"27"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Irmãs de Maria Auxiliadora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27"/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** 110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28.</w:t>
            </w:r>
          </w:p>
        </w:tc>
        <w:bookmarkStart w:id="28" w:name="_28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"28"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005580"/>
                <w:sz w:val="28"/>
                <w:szCs w:val="28"/>
                <w:u w:val="single"/>
                <w:lang w:eastAsia="pt-BR"/>
              </w:rPr>
              <w:t>Comunidade da Missão de Dom Bosco (CMB)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28"/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172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29.</w:t>
            </w:r>
          </w:p>
        </w:tc>
        <w:bookmarkStart w:id="29" w:name="_29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"29"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As Irmãs da Realeza de Maria Imaculada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29"/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29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30.</w:t>
            </w:r>
          </w:p>
        </w:tc>
        <w:bookmarkStart w:id="30" w:name="_30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"30"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As Irmãs da Visitação de Dom Bosco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30"/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122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225" w:type="dxa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31.</w:t>
            </w:r>
          </w:p>
        </w:tc>
        <w:bookmarkStart w:id="31" w:name="_31"/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begin"/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instrText xml:space="preserve"> HYPERLINK "http://sdb.org/it/famiglia-salesiana/52-gruppi-famiglia-salesiana/581-gruppi-famiglia-salesiana" \l "31" </w:instrTex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separate"/>
            </w:r>
            <w:proofErr w:type="spellStart"/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Fraternidad</w:t>
            </w:r>
            <w:proofErr w:type="spellEnd"/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comtemplativa</w:t>
            </w:r>
            <w:proofErr w:type="spellEnd"/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 xml:space="preserve"> </w:t>
            </w:r>
            <w:proofErr w:type="spellStart"/>
            <w:proofErr w:type="gramStart"/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maria</w:t>
            </w:r>
            <w:proofErr w:type="spellEnd"/>
            <w:proofErr w:type="gramEnd"/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 xml:space="preserve"> de </w:t>
            </w:r>
            <w:proofErr w:type="spellStart"/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nazaret</w:t>
            </w:r>
            <w:proofErr w:type="spellEnd"/>
            <w:r w:rsidRPr="004A4E54">
              <w:rPr>
                <w:rFonts w:ascii="Helvetica" w:eastAsia="Times New Roman" w:hAnsi="Helvetica" w:cs="Helvetica"/>
                <w:color w:val="941C22"/>
                <w:sz w:val="28"/>
                <w:szCs w:val="28"/>
                <w:lang w:eastAsia="pt-BR"/>
              </w:rPr>
              <w:t> </w:t>
            </w: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fldChar w:fldCharType="end"/>
            </w:r>
            <w:bookmarkEnd w:id="31"/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350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4A4E54" w:rsidRPr="004A4E54" w:rsidTr="004A4E54">
        <w:trPr>
          <w:jc w:val="center"/>
        </w:trPr>
        <w:tc>
          <w:tcPr>
            <w:tcW w:w="0" w:type="auto"/>
            <w:gridSpan w:val="3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ind w:left="750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</w:pPr>
            <w:proofErr w:type="gramStart"/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fonte</w:t>
            </w:r>
            <w:proofErr w:type="gramEnd"/>
            <w:r w:rsidRPr="004A4E5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4A4E54" w:rsidRPr="004A4E54" w:rsidRDefault="004A4E54" w:rsidP="004A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</w:tbl>
    <w:p w:rsidR="00BC38E8" w:rsidRDefault="00BC38E8"/>
    <w:sectPr w:rsidR="00BC3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54"/>
    <w:rsid w:val="004A4E54"/>
    <w:rsid w:val="00B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A4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A4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2019-05-20T14:20:00Z</dcterms:created>
  <dcterms:modified xsi:type="dcterms:W3CDTF">2019-05-20T14:24:00Z</dcterms:modified>
</cp:coreProperties>
</file>